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289" w:type="dxa"/>
        <w:tblLook w:val="04A0" w:firstRow="1" w:lastRow="0" w:firstColumn="1" w:lastColumn="0" w:noHBand="0" w:noVBand="1"/>
      </w:tblPr>
      <w:tblGrid>
        <w:gridCol w:w="4112"/>
        <w:gridCol w:w="5953"/>
      </w:tblGrid>
      <w:tr w:rsidR="00E457FF" w:rsidRPr="00E457FF" w:rsidTr="00781BC9">
        <w:trPr>
          <w:trHeight w:val="330"/>
        </w:trPr>
        <w:tc>
          <w:tcPr>
            <w:tcW w:w="4112" w:type="dxa"/>
            <w:shd w:val="clear" w:color="auto" w:fill="auto"/>
            <w:noWrap/>
            <w:hideMark/>
          </w:tcPr>
          <w:p w:rsidR="00E457FF" w:rsidRDefault="00E457FF" w:rsidP="00E4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5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BỆNH VIỆN ĐKKV HỒNG NGỰ</w:t>
            </w:r>
          </w:p>
          <w:p w:rsidR="00781BC9" w:rsidRDefault="00781BC9" w:rsidP="00E4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81BC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KHOA DƯỢC</w:t>
            </w:r>
          </w:p>
          <w:p w:rsidR="00781BC9" w:rsidRPr="00E457FF" w:rsidRDefault="00781BC9" w:rsidP="00781BC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5B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43180</wp:posOffset>
                      </wp:positionV>
                      <wp:extent cx="7239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5B5F52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6pt,3.4pt" to="125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8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Số: </w:t>
            </w:r>
            <w:r w:rsidRPr="00DB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/TB-KD</w:t>
            </w:r>
          </w:p>
        </w:tc>
        <w:tc>
          <w:tcPr>
            <w:tcW w:w="5953" w:type="dxa"/>
            <w:shd w:val="clear" w:color="auto" w:fill="auto"/>
            <w:noWrap/>
            <w:hideMark/>
          </w:tcPr>
          <w:p w:rsidR="00E457FF" w:rsidRDefault="00E457FF" w:rsidP="00E4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45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HOÀ XÃ HỘI CHỦ NGHĨA VIỆT NAM</w:t>
            </w:r>
          </w:p>
          <w:p w:rsidR="00781BC9" w:rsidRDefault="00781BC9" w:rsidP="00E4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5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Độc lập - Tự do - Hạnh phúc</w:t>
            </w:r>
          </w:p>
          <w:p w:rsidR="00781BC9" w:rsidRPr="00DB45B8" w:rsidRDefault="00781BC9" w:rsidP="00781BC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DB45B8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28575</wp:posOffset>
                      </wp:positionV>
                      <wp:extent cx="2085975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5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EC9E62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95pt,2.25pt" to="225.2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842A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TX Hồng Ngự, ngày </w:t>
            </w:r>
            <w:r w:rsidR="0005579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06</w:t>
            </w:r>
            <w:r w:rsidR="007C4E4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tháng </w:t>
            </w:r>
            <w:r w:rsidR="0005579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5</w:t>
            </w:r>
            <w:r w:rsidR="007C4E4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năm 2020</w:t>
            </w:r>
          </w:p>
          <w:p w:rsidR="00781BC9" w:rsidRPr="00E457FF" w:rsidRDefault="00781BC9" w:rsidP="00E4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2D7A8E" w:rsidRDefault="00A81684" w:rsidP="0005579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THUỐC CÓ HẠN DÙNG GẦN</w:t>
      </w:r>
      <w:r w:rsidR="00E457FF" w:rsidRPr="000B395B">
        <w:rPr>
          <w:rFonts w:ascii="Times New Roman" w:hAnsi="Times New Roman" w:cs="Times New Roman"/>
          <w:b/>
          <w:sz w:val="28"/>
        </w:rPr>
        <w:t xml:space="preserve"> </w:t>
      </w:r>
      <w:r w:rsidR="007C4E4D">
        <w:rPr>
          <w:rFonts w:ascii="Times New Roman" w:hAnsi="Times New Roman" w:cs="Times New Roman"/>
          <w:b/>
          <w:sz w:val="28"/>
        </w:rPr>
        <w:t>NĂM 2020</w:t>
      </w:r>
    </w:p>
    <w:p w:rsidR="002D7A8E" w:rsidRDefault="002D7A8E" w:rsidP="002D7A8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KHO BHYT</w:t>
      </w:r>
    </w:p>
    <w:tbl>
      <w:tblPr>
        <w:tblW w:w="10380" w:type="dxa"/>
        <w:tblLook w:val="04A0" w:firstRow="1" w:lastRow="0" w:firstColumn="1" w:lastColumn="0" w:noHBand="0" w:noVBand="1"/>
      </w:tblPr>
      <w:tblGrid>
        <w:gridCol w:w="708"/>
        <w:gridCol w:w="2420"/>
        <w:gridCol w:w="1840"/>
        <w:gridCol w:w="820"/>
        <w:gridCol w:w="1401"/>
        <w:gridCol w:w="1060"/>
        <w:gridCol w:w="2260"/>
      </w:tblGrid>
      <w:tr w:rsidR="002D7A8E" w:rsidRPr="002D7A8E" w:rsidTr="002D7A8E">
        <w:trPr>
          <w:trHeight w:val="345"/>
        </w:trPr>
        <w:tc>
          <w:tcPr>
            <w:tcW w:w="5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D7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D7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 thuốc</w:t>
            </w:r>
          </w:p>
        </w:tc>
        <w:tc>
          <w:tcPr>
            <w:tcW w:w="18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D7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 hoạt chất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D7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Đvt</w:t>
            </w:r>
          </w:p>
        </w:tc>
        <w:tc>
          <w:tcPr>
            <w:tcW w:w="14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D7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Hạn dùng</w:t>
            </w:r>
          </w:p>
        </w:tc>
        <w:tc>
          <w:tcPr>
            <w:tcW w:w="10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D7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Tồn </w:t>
            </w:r>
          </w:p>
        </w:tc>
        <w:tc>
          <w:tcPr>
            <w:tcW w:w="22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D7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Ghi chú</w:t>
            </w:r>
          </w:p>
        </w:tc>
      </w:tr>
      <w:tr w:rsidR="002D7A8E" w:rsidRPr="002D7A8E" w:rsidTr="002D7A8E">
        <w:trPr>
          <w:trHeight w:val="33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Indocollyre 0,1%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Indomethacin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31/05/2020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</w:t>
            </w: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24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D7A8E" w:rsidRPr="002D7A8E" w:rsidRDefault="002D7A8E" w:rsidP="002D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D7A8E" w:rsidRPr="002D7A8E" w:rsidTr="002D7A8E">
        <w:trPr>
          <w:trHeight w:val="66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A.T Calci sac 1650mg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A.T Calci sac 1650mg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gói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09/08/2020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1.234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D7A8E" w:rsidRPr="002D7A8E" w:rsidRDefault="002D7A8E" w:rsidP="002D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D7A8E" w:rsidRPr="002D7A8E" w:rsidTr="00EC4FCC">
        <w:trPr>
          <w:trHeight w:val="523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Digoxin- Richter 0,25mg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Digoxin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viên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09/2020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</w:t>
            </w: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643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2D7A8E" w:rsidRPr="002D7A8E" w:rsidRDefault="002D7A8E" w:rsidP="002D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D7A8E" w:rsidRPr="002D7A8E" w:rsidTr="00EC4FCC">
        <w:trPr>
          <w:trHeight w:val="40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Monoclarium 200mg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Clarithromycin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viên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09/2020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2.260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D7A8E" w:rsidRPr="002D7A8E" w:rsidRDefault="002D7A8E" w:rsidP="002D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D7A8E" w:rsidRPr="002D7A8E" w:rsidTr="002D7A8E">
        <w:trPr>
          <w:trHeight w:val="33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Atilude 250mg/5ml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Carbocistein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chai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10/2020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</w:t>
            </w: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41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D7A8E" w:rsidRPr="002D7A8E" w:rsidRDefault="002D7A8E" w:rsidP="002D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D7A8E" w:rsidRPr="002D7A8E" w:rsidTr="00EC4FCC">
        <w:trPr>
          <w:trHeight w:val="429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AZOPT 1% 1%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Brinzolamid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10/2020</w:t>
            </w: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12/2020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9</w:t>
            </w: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2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D7A8E" w:rsidRPr="002D7A8E" w:rsidRDefault="002D7A8E" w:rsidP="002D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D7A8E" w:rsidRPr="002D7A8E" w:rsidTr="002D7A8E">
        <w:trPr>
          <w:trHeight w:val="66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Cordarone 200mg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Amiodaron (hydroclorid)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viên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11/2020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</w:t>
            </w: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14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D7A8E" w:rsidRPr="002D7A8E" w:rsidRDefault="002D7A8E" w:rsidP="002D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D7A8E" w:rsidRPr="002D7A8E" w:rsidTr="002D7A8E">
        <w:trPr>
          <w:trHeight w:val="66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Fluzinstad Uống, viên 5mg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Flunarizin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viên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11/2020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</w:t>
            </w: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510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D7A8E" w:rsidRPr="002D7A8E" w:rsidRDefault="002D7A8E" w:rsidP="002D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D7A8E" w:rsidRPr="002D7A8E" w:rsidTr="002D7A8E">
        <w:trPr>
          <w:trHeight w:val="66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Sparenil 60 60mg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Alverin citrat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viên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20/11/2020</w:t>
            </w: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12/2020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119</w:t>
            </w: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650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D7A8E" w:rsidRPr="002D7A8E" w:rsidRDefault="002D7A8E" w:rsidP="002D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D7A8E" w:rsidRPr="002D7A8E" w:rsidTr="002D7A8E">
        <w:trPr>
          <w:trHeight w:val="33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INCAT 150mg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Calci lactat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viên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01/09/2022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5.128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D7A8E" w:rsidRPr="002D7A8E" w:rsidRDefault="002D7A8E" w:rsidP="002D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D7A8E" w:rsidRPr="002D7A8E" w:rsidTr="002D7A8E">
        <w:trPr>
          <w:trHeight w:val="33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METINY 375mg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Cefaclor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viên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07/2021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1.368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D7A8E" w:rsidRPr="002D7A8E" w:rsidRDefault="002D7A8E" w:rsidP="002D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D7A8E" w:rsidRPr="002D7A8E" w:rsidTr="002D7A8E">
        <w:trPr>
          <w:trHeight w:val="33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CEBEST 100mg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Cefpodoxim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gói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09/2021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</w:t>
            </w: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782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D7A8E" w:rsidRPr="002D7A8E" w:rsidRDefault="002D7A8E" w:rsidP="002D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D7A8E" w:rsidRPr="002D7A8E" w:rsidTr="002D7A8E">
        <w:trPr>
          <w:trHeight w:val="33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CEBEST 200mg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Cefpodoxim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viên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08/2022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</w:t>
            </w: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755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D7A8E" w:rsidRPr="002D7A8E" w:rsidRDefault="002D7A8E" w:rsidP="002D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D7A8E" w:rsidRPr="002D7A8E" w:rsidTr="002D7A8E">
        <w:trPr>
          <w:trHeight w:val="33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CEBEST 50mg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Cefpodoxim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gói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12/2021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</w:t>
            </w: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693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D7A8E" w:rsidRPr="002D7A8E" w:rsidRDefault="002D7A8E" w:rsidP="002D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D7A8E" w:rsidRPr="002D7A8E" w:rsidTr="002D7A8E">
        <w:trPr>
          <w:trHeight w:val="66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Rovamycine 3.000.000 UI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Spiramycin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viên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02/2021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2.478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D7A8E" w:rsidRPr="002D7A8E" w:rsidRDefault="002D7A8E" w:rsidP="002D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D7A8E" w:rsidRPr="002D7A8E" w:rsidTr="002D7A8E">
        <w:trPr>
          <w:trHeight w:val="66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Spiramycin 1,5 MIU 1.500.000UI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Spiramycin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viên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08/2022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1.964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D7A8E" w:rsidRPr="002D7A8E" w:rsidRDefault="002D7A8E" w:rsidP="002D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D7A8E" w:rsidRPr="002D7A8E" w:rsidTr="002D7A8E">
        <w:trPr>
          <w:trHeight w:val="34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Vagastat 1500mg/15g</w:t>
            </w:r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Sucralfat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gói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02/2023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2D7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</w:t>
            </w:r>
            <w:r w:rsidRPr="002D7A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820 </w:t>
            </w:r>
          </w:p>
        </w:tc>
        <w:tc>
          <w:tcPr>
            <w:tcW w:w="22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D7A8E" w:rsidRPr="002D7A8E" w:rsidRDefault="002D7A8E" w:rsidP="002D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0B395B" w:rsidRPr="0005579B" w:rsidRDefault="000B395B" w:rsidP="002D7A8E">
      <w:pPr>
        <w:jc w:val="center"/>
        <w:rPr>
          <w:rFonts w:ascii="Times New Roman" w:hAnsi="Times New Roman" w:cs="Times New Roman"/>
          <w:b/>
          <w:sz w:val="28"/>
        </w:rPr>
      </w:pPr>
      <w:r>
        <w:fldChar w:fldCharType="begin"/>
      </w:r>
      <w:r>
        <w:instrText xml:space="preserve"> LINK </w:instrText>
      </w:r>
      <w:r w:rsidR="002D7A8E">
        <w:instrText xml:space="preserve">Excel.Sheet.12 "D:\\Q.Chi\\2018\\thuốc hạn dùng gần\\tháng 12.xlsx" Sheet2!R3C1:R39C9 </w:instrText>
      </w:r>
      <w:r>
        <w:instrText xml:space="preserve">\a \f 4 \h </w:instrText>
      </w:r>
      <w:r w:rsidR="00DB45B8">
        <w:instrText xml:space="preserve"> \* MERGEFORMAT </w:instrText>
      </w:r>
      <w:r>
        <w:fldChar w:fldCharType="separate"/>
      </w:r>
    </w:p>
    <w:p w:rsidR="00E457FF" w:rsidRDefault="000B395B" w:rsidP="00E457FF">
      <w:r>
        <w:fldChar w:fldCharType="end"/>
      </w:r>
    </w:p>
    <w:p w:rsidR="0094021C" w:rsidRPr="0094021C" w:rsidRDefault="0094021C" w:rsidP="0094021C">
      <w:pPr>
        <w:ind w:left="50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21C">
        <w:rPr>
          <w:rFonts w:ascii="Times New Roman" w:hAnsi="Times New Roman" w:cs="Times New Roman"/>
          <w:b/>
          <w:sz w:val="24"/>
          <w:szCs w:val="24"/>
        </w:rPr>
        <w:t>TRƯỞNG KHOA DƯỢC</w:t>
      </w:r>
    </w:p>
    <w:p w:rsidR="0094021C" w:rsidRDefault="0094021C" w:rsidP="004842A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04B3A" w:rsidRPr="0094021C" w:rsidRDefault="00704B3A" w:rsidP="004842A3">
      <w:pPr>
        <w:rPr>
          <w:rFonts w:ascii="Times New Roman" w:hAnsi="Times New Roman" w:cs="Times New Roman"/>
          <w:b/>
          <w:sz w:val="24"/>
          <w:szCs w:val="24"/>
        </w:rPr>
      </w:pPr>
    </w:p>
    <w:p w:rsidR="0094021C" w:rsidRPr="0094021C" w:rsidRDefault="0094021C" w:rsidP="0094021C">
      <w:pPr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94021C">
        <w:rPr>
          <w:rFonts w:ascii="Times New Roman" w:hAnsi="Times New Roman" w:cs="Times New Roman"/>
          <w:b/>
          <w:sz w:val="24"/>
          <w:szCs w:val="24"/>
        </w:rPr>
        <w:t>Ds. Huỳnh Văn Rện</w:t>
      </w:r>
    </w:p>
    <w:p w:rsidR="0094021C" w:rsidRDefault="0094021C" w:rsidP="00E457FF"/>
    <w:sectPr w:rsidR="0094021C" w:rsidSect="007F70A9">
      <w:pgSz w:w="11907" w:h="16840" w:code="9"/>
      <w:pgMar w:top="1134" w:right="992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FF"/>
    <w:rsid w:val="0005579B"/>
    <w:rsid w:val="000B395B"/>
    <w:rsid w:val="002D7A8E"/>
    <w:rsid w:val="004842A3"/>
    <w:rsid w:val="005C6783"/>
    <w:rsid w:val="00611E5A"/>
    <w:rsid w:val="00676CCD"/>
    <w:rsid w:val="006E7C51"/>
    <w:rsid w:val="00704B3A"/>
    <w:rsid w:val="00781BC9"/>
    <w:rsid w:val="007C4E4D"/>
    <w:rsid w:val="007F70A9"/>
    <w:rsid w:val="008C6ACF"/>
    <w:rsid w:val="0094021C"/>
    <w:rsid w:val="00A81684"/>
    <w:rsid w:val="00C4708A"/>
    <w:rsid w:val="00CF0028"/>
    <w:rsid w:val="00DB45B8"/>
    <w:rsid w:val="00E457FF"/>
    <w:rsid w:val="00EC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05420"/>
  <w15:docId w15:val="{DC583ECF-06C5-4A47-95FF-9F7A7B3B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2020-03-13T01:06:00Z</cp:lastPrinted>
  <dcterms:created xsi:type="dcterms:W3CDTF">2020-03-12T09:47:00Z</dcterms:created>
  <dcterms:modified xsi:type="dcterms:W3CDTF">2020-05-07T02:29:00Z</dcterms:modified>
</cp:coreProperties>
</file>